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A44A3" w14:textId="77777777" w:rsidR="00DE5116" w:rsidRPr="00DE5116" w:rsidRDefault="00DE5116" w:rsidP="00DE5116">
      <w:pPr>
        <w:shd w:val="clear" w:color="auto" w:fill="EBEDF7"/>
        <w:spacing w:after="0" w:line="540" w:lineRule="atLeast"/>
        <w:jc w:val="center"/>
        <w:outlineLvl w:val="0"/>
        <w:rPr>
          <w:rFonts w:ascii="Open Sans" w:eastAsia="Times New Roman" w:hAnsi="Open Sans" w:cs="Open Sans"/>
          <w:color w:val="333333"/>
          <w:kern w:val="36"/>
          <w:sz w:val="54"/>
          <w:szCs w:val="54"/>
          <w:lang w:val="fr-FR" w:eastAsia="fr-FR"/>
        </w:rPr>
      </w:pPr>
      <w:r w:rsidRPr="00DE5116">
        <w:rPr>
          <w:rFonts w:ascii="Open Sans" w:eastAsia="Times New Roman" w:hAnsi="Open Sans" w:cs="Open Sans"/>
          <w:color w:val="333333"/>
          <w:kern w:val="36"/>
          <w:sz w:val="54"/>
          <w:szCs w:val="54"/>
          <w:lang w:val="fr-FR" w:eastAsia="fr-FR"/>
        </w:rPr>
        <w:t>STARE</w:t>
      </w:r>
    </w:p>
    <w:p w14:paraId="47DC061A" w14:textId="77777777" w:rsidR="00DE5116" w:rsidRPr="00DE5116" w:rsidRDefault="00DE5116" w:rsidP="00DE51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10206" w:type="dxa"/>
        <w:shd w:val="clear" w:color="auto" w:fill="EBEDF7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8"/>
        <w:gridCol w:w="1975"/>
        <w:gridCol w:w="2383"/>
        <w:gridCol w:w="2015"/>
        <w:gridCol w:w="2625"/>
      </w:tblGrid>
      <w:tr w:rsidR="00DE5116" w:rsidRPr="00304D07" w14:paraId="3E579AFF" w14:textId="77777777" w:rsidTr="00DE5116"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E2E065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gridSpan w:val="4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77170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Indicativo</w:t>
            </w:r>
            <w:proofErr w:type="spellEnd"/>
          </w:p>
        </w:tc>
      </w:tr>
      <w:tr w:rsidR="00DE5116" w:rsidRPr="00304D07" w14:paraId="09EE321D" w14:textId="77777777" w:rsidTr="00DE511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E20326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FB2D5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Presente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C49AF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Passato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prossimo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369D0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Imperfetto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BEFCA0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Trapassato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prossimo</w:t>
            </w:r>
            <w:proofErr w:type="spellEnd"/>
          </w:p>
        </w:tc>
      </w:tr>
      <w:tr w:rsidR="00DE5116" w:rsidRPr="00304D07" w14:paraId="43CAB8FD" w14:textId="77777777" w:rsidTr="00DE5116">
        <w:trPr>
          <w:trHeight w:val="3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05278E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io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CB1BB8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F35756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sono</w:t>
            </w:r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stato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6A2A86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stavo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EE3DED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ero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stato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</w:tr>
      <w:tr w:rsidR="00DE5116" w:rsidRPr="00304D07" w14:paraId="2578DFC5" w14:textId="77777777" w:rsidTr="00DE511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7A08B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tu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46DE25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50FA0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sei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stato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F55354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stavi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A8E10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eri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stato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</w:tr>
      <w:tr w:rsidR="00DE5116" w:rsidRPr="00304D07" w14:paraId="0EB87039" w14:textId="77777777" w:rsidTr="00DE511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D4808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lui</w:t>
            </w:r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312EFA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E3FF03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è</w:t>
            </w:r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stato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BB2043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stava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15BB8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era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stato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</w:tr>
      <w:tr w:rsidR="00DE5116" w:rsidRPr="00304D07" w14:paraId="26DF3472" w14:textId="77777777" w:rsidTr="00DE511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B5EE08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noi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799301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stiamo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096EFE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siamo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stati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3FA1D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stavamo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EFD7B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eravamo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stati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</w:tr>
      <w:tr w:rsidR="00DE5116" w:rsidRPr="00304D07" w14:paraId="14CA3394" w14:textId="77777777" w:rsidTr="00DE511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EBCE4E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voi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567ED3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state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C1B21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siete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stati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B9767D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stavate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375C6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eravate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stati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</w:tr>
      <w:tr w:rsidR="00DE5116" w:rsidRPr="00304D07" w14:paraId="2445E0C2" w14:textId="77777777" w:rsidTr="00DE511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977FA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loro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EC8909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stanno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520899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sono</w:t>
            </w:r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stati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07F65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stavano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C406CE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erano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stati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</w:tr>
      <w:tr w:rsidR="00DE5116" w:rsidRPr="00304D07" w14:paraId="3A8CD2F0" w14:textId="77777777" w:rsidTr="00DE511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C36BD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CB658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Passato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remoto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CC24F5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Trapassato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remoto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2C6C9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Futuro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semplice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0E98F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Futuro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anteriore</w:t>
            </w:r>
            <w:proofErr w:type="spellEnd"/>
          </w:p>
        </w:tc>
      </w:tr>
      <w:tr w:rsidR="00DE5116" w:rsidRPr="00304D07" w14:paraId="01F552B0" w14:textId="77777777" w:rsidTr="00DE511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51FAC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io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CE532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stetti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919597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fui</w:t>
            </w:r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stato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4A750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starò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33594B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sarò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stato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</w:tr>
      <w:tr w:rsidR="00DE5116" w:rsidRPr="00304D07" w14:paraId="6C143048" w14:textId="77777777" w:rsidTr="00DE511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71E582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tu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E6F38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stesti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7D6A4B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fosti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stato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63ACDE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starai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B9085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sarai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stato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</w:tr>
      <w:tr w:rsidR="00DE5116" w:rsidRPr="00304D07" w14:paraId="4A4B95E3" w14:textId="77777777" w:rsidTr="00DE511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8D1E8F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lui</w:t>
            </w:r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DA3D14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stette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65D5AD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fu</w:t>
            </w:r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stato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3042C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starà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3D9E9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sarà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stato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</w:tr>
      <w:tr w:rsidR="00DE5116" w:rsidRPr="00304D07" w14:paraId="5371BDF1" w14:textId="77777777" w:rsidTr="00DE511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201ED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noi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D0C07B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stemmo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75114B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fummo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stati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251F39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staremo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B914A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saremo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stati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</w:tr>
      <w:tr w:rsidR="00DE5116" w:rsidRPr="00304D07" w14:paraId="0EABBE16" w14:textId="77777777" w:rsidTr="00DE511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90B345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voi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3A4D69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steste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88BD7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foste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stati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970A6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starete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37D53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sarete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stati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</w:tr>
      <w:tr w:rsidR="00DE5116" w:rsidRPr="00304D07" w14:paraId="2D474A1D" w14:textId="77777777" w:rsidTr="00DE511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7F8CD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loro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00D41F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stettero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D688A6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furono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stati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5048C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staranno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CC4A32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saranno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stati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</w:tr>
      <w:tr w:rsidR="00DE5116" w:rsidRPr="00304D07" w14:paraId="5A5954FF" w14:textId="77777777" w:rsidTr="00DE511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F30E62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7B82E4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Congiuntivo</w:t>
            </w:r>
            <w:proofErr w:type="spellEnd"/>
          </w:p>
        </w:tc>
      </w:tr>
      <w:tr w:rsidR="00DE5116" w:rsidRPr="00304D07" w14:paraId="1A73C4FA" w14:textId="77777777" w:rsidTr="00DE511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E9141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B7438E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Presente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A7695D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Passato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81F944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Imperfetto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446F6E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Trapassato</w:t>
            </w:r>
            <w:proofErr w:type="spellEnd"/>
          </w:p>
        </w:tc>
      </w:tr>
      <w:tr w:rsidR="00DE5116" w:rsidRPr="00304D07" w14:paraId="0F404E58" w14:textId="77777777" w:rsidTr="00DE511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586184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che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io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A1F5B8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stia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5C7BD8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sia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stato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7EBCE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stessi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EE0B9C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fossi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stato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</w:tr>
      <w:tr w:rsidR="00DE5116" w:rsidRPr="00304D07" w14:paraId="21FA74A2" w14:textId="77777777" w:rsidTr="00DE511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A444F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che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B6955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stia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4CB86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sia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stato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0D860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stessi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9CF17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fossi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stato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</w:tr>
      <w:tr w:rsidR="00DE5116" w:rsidRPr="00304D07" w14:paraId="272E3E5A" w14:textId="77777777" w:rsidTr="00DE511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592513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che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lui/lei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F0028D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stia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E9AFD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sia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stato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ACA57E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stesse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55947D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fosse</w:t>
            </w:r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stato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</w:tr>
      <w:tr w:rsidR="00DE5116" w:rsidRPr="00304D07" w14:paraId="6F76C057" w14:textId="77777777" w:rsidTr="00DE511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ACC5A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che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noi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1E6161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stiamo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A810F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siamo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stati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85E67B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stessimo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E7D8D9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fossimo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stati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</w:tr>
      <w:tr w:rsidR="00DE5116" w:rsidRPr="00304D07" w14:paraId="6E0E1103" w14:textId="77777777" w:rsidTr="00DE511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DBCB2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che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voi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CD281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stiate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4708A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siate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stati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E112A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steste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E5201F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foste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stati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</w:tr>
      <w:tr w:rsidR="00DE5116" w:rsidRPr="00304D07" w14:paraId="6F02A35A" w14:textId="77777777" w:rsidTr="00DE511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AF926F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che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loro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9166FE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stiano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2900BA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siano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stati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DD357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stessero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715625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fossero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stati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</w:tr>
      <w:tr w:rsidR="00DE5116" w:rsidRPr="00304D07" w14:paraId="215891C6" w14:textId="77777777" w:rsidTr="00DE511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1B2B3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715260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Condizionale</w:t>
            </w:r>
            <w:proofErr w:type="spellEnd"/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1DC15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14D5BE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</w:tr>
      <w:tr w:rsidR="00DE5116" w:rsidRPr="00304D07" w14:paraId="4B8FA28D" w14:textId="77777777" w:rsidTr="00DE511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DD11CC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0BA25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Presente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1DAA9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Passato</w:t>
            </w:r>
            <w:proofErr w:type="spellEnd"/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5E483B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5DA2D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</w:tr>
      <w:tr w:rsidR="00DE5116" w:rsidRPr="00304D07" w14:paraId="5633B539" w14:textId="77777777" w:rsidTr="00DE511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5BC985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io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4EEC67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starei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CFF346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sarei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stato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4A5B0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4521EF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</w:tr>
      <w:tr w:rsidR="00DE5116" w:rsidRPr="00304D07" w14:paraId="281663CE" w14:textId="77777777" w:rsidTr="00DE511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C3F06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tu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A9190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staresti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F069F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saresti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stato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EDDC47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285373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</w:tr>
      <w:tr w:rsidR="00DE5116" w:rsidRPr="00304D07" w14:paraId="00B9E476" w14:textId="77777777" w:rsidTr="00DE511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FFA76E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lui</w:t>
            </w:r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C71FBF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starebbe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19B4BC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sarebbe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stato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375BAE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4CB5A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</w:tr>
      <w:tr w:rsidR="00DE5116" w:rsidRPr="00304D07" w14:paraId="5D81CC7F" w14:textId="77777777" w:rsidTr="00DE511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7E2F26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noi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3AC0E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staremmo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C8600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saremmo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stati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BDA3EF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47046E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</w:tr>
      <w:tr w:rsidR="00DE5116" w:rsidRPr="00304D07" w14:paraId="43E532C5" w14:textId="77777777" w:rsidTr="00DE511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F0A7D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voi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923BE6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stareste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09BE7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sareste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stati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39D358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6DBC80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</w:tr>
      <w:tr w:rsidR="00DE5116" w:rsidRPr="00304D07" w14:paraId="62A1AF8B" w14:textId="77777777" w:rsidTr="00DE5116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99937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loro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D7B12B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starebbero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B47E76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sarebbero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stati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64456B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7D776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</w:tr>
      <w:tr w:rsidR="00DE5116" w:rsidRPr="00304D07" w14:paraId="65C8BD45" w14:textId="77777777" w:rsidTr="00DE5116"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D853FD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1B11B6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Imperativo</w:t>
            </w:r>
            <w:proofErr w:type="spellEnd"/>
          </w:p>
        </w:tc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83563E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Infinito</w:t>
            </w:r>
            <w:proofErr w:type="spellEnd"/>
          </w:p>
        </w:tc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9094A5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Participo</w:t>
            </w:r>
            <w:proofErr w:type="spellEnd"/>
          </w:p>
        </w:tc>
        <w:tc>
          <w:tcPr>
            <w:tcW w:w="0" w:type="auto"/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324D4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Gerundio</w:t>
            </w:r>
            <w:proofErr w:type="spellEnd"/>
          </w:p>
        </w:tc>
      </w:tr>
      <w:tr w:rsidR="00DE5116" w:rsidRPr="00304D07" w14:paraId="71C9C519" w14:textId="77777777" w:rsidTr="00DE5116"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1DB41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528A1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Presente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C45E11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Presente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5960C8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Presente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2B1BE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Presente</w:t>
            </w:r>
            <w:proofErr w:type="spellEnd"/>
          </w:p>
        </w:tc>
      </w:tr>
      <w:tr w:rsidR="00DE5116" w:rsidRPr="00304D07" w14:paraId="3E2218F6" w14:textId="77777777" w:rsidTr="00DE5116"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9B52AE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FCE21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 (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stai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 xml:space="preserve">, </w:t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')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39791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stare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A4568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stante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75754F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stando</w:t>
            </w:r>
            <w:proofErr w:type="spellEnd"/>
            <w:proofErr w:type="gramEnd"/>
          </w:p>
        </w:tc>
      </w:tr>
      <w:tr w:rsidR="00DE5116" w:rsidRPr="00304D07" w14:paraId="0785CC10" w14:textId="77777777" w:rsidTr="00DE5116"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247739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EA817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stia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8340C9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Passato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595556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Passato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2B7072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Passato</w:t>
            </w:r>
            <w:proofErr w:type="spellEnd"/>
          </w:p>
        </w:tc>
      </w:tr>
      <w:tr w:rsidR="00DE5116" w:rsidRPr="00304D07" w14:paraId="4CE884DD" w14:textId="77777777" w:rsidTr="00DE5116"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F24506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ECE66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stiamo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50E304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fr-FR"/>
              </w:rPr>
            </w:pPr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fr-FR"/>
              </w:rPr>
              <w:t>essere stato/a</w:t>
            </w:r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fr-FR"/>
              </w:rPr>
              <w:br/>
              <w:t>essere stati/e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1E0A1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stato</w:t>
            </w:r>
            <w:proofErr w:type="spellEnd"/>
            <w:proofErr w:type="gram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/a</w:t>
            </w:r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br/>
            </w:r>
            <w:proofErr w:type="spell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stati</w:t>
            </w:r>
            <w:proofErr w:type="spellEnd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/e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B3419A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fr-FR"/>
              </w:rPr>
            </w:pPr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fr-FR"/>
              </w:rPr>
              <w:t>essendo stato/a</w:t>
            </w:r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fr-FR"/>
              </w:rPr>
              <w:br/>
              <w:t>essendo stati/e</w:t>
            </w:r>
          </w:p>
        </w:tc>
      </w:tr>
      <w:tr w:rsidR="00DE5116" w:rsidRPr="00304D07" w14:paraId="6A5199AC" w14:textId="77777777" w:rsidTr="00DE5116"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3DFCE9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fr-FR"/>
              </w:rPr>
            </w:pPr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1C3C54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stiate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4E433982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040205A6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5C9F677A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</w:p>
        </w:tc>
      </w:tr>
      <w:tr w:rsidR="00DE5116" w:rsidRPr="00304D07" w14:paraId="1D517B0C" w14:textId="77777777" w:rsidTr="00DE5116">
        <w:tc>
          <w:tcPr>
            <w:tcW w:w="0" w:type="auto"/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139F8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99BACF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  <w:proofErr w:type="spellStart"/>
            <w:proofErr w:type="gramStart"/>
            <w:r w:rsidRPr="00304D07"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  <w:t>stiano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0BA05744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21408ACC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EDF7"/>
            <w:vAlign w:val="center"/>
            <w:hideMark/>
          </w:tcPr>
          <w:p w14:paraId="44196556" w14:textId="77777777" w:rsidR="00DE5116" w:rsidRPr="00304D07" w:rsidRDefault="00DE5116" w:rsidP="00DE5116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333333"/>
                <w:sz w:val="24"/>
                <w:szCs w:val="24"/>
                <w:lang w:val="fr-FR" w:eastAsia="fr-FR"/>
              </w:rPr>
            </w:pPr>
          </w:p>
        </w:tc>
      </w:tr>
    </w:tbl>
    <w:p w14:paraId="2EE32819" w14:textId="77777777" w:rsidR="00456325" w:rsidRPr="00304D07" w:rsidRDefault="00304D07" w:rsidP="00DE5116">
      <w:pPr>
        <w:rPr>
          <w:rFonts w:ascii="Open Sans" w:hAnsi="Open Sans" w:cs="Open Sans"/>
          <w:sz w:val="24"/>
          <w:szCs w:val="24"/>
        </w:rPr>
      </w:pPr>
    </w:p>
    <w:sectPr w:rsidR="00456325" w:rsidRPr="00304D07" w:rsidSect="00DE51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5116"/>
    <w:rsid w:val="000200BE"/>
    <w:rsid w:val="00025AC4"/>
    <w:rsid w:val="00047BCC"/>
    <w:rsid w:val="00063B78"/>
    <w:rsid w:val="000F762A"/>
    <w:rsid w:val="001B6BE5"/>
    <w:rsid w:val="002652DC"/>
    <w:rsid w:val="00297BD6"/>
    <w:rsid w:val="002E6F6A"/>
    <w:rsid w:val="00304D07"/>
    <w:rsid w:val="00312896"/>
    <w:rsid w:val="003449AC"/>
    <w:rsid w:val="003B31B1"/>
    <w:rsid w:val="003C65C6"/>
    <w:rsid w:val="004A45DC"/>
    <w:rsid w:val="004A5194"/>
    <w:rsid w:val="005801AC"/>
    <w:rsid w:val="005C5393"/>
    <w:rsid w:val="005C7E11"/>
    <w:rsid w:val="005D1FC2"/>
    <w:rsid w:val="005E37E4"/>
    <w:rsid w:val="006772D6"/>
    <w:rsid w:val="0071449A"/>
    <w:rsid w:val="007453BD"/>
    <w:rsid w:val="008912B7"/>
    <w:rsid w:val="008E59C5"/>
    <w:rsid w:val="00924014"/>
    <w:rsid w:val="009A5B0A"/>
    <w:rsid w:val="009B467C"/>
    <w:rsid w:val="00A41BEE"/>
    <w:rsid w:val="00A921F5"/>
    <w:rsid w:val="00B05495"/>
    <w:rsid w:val="00BE5436"/>
    <w:rsid w:val="00C64F75"/>
    <w:rsid w:val="00CD565C"/>
    <w:rsid w:val="00D012D9"/>
    <w:rsid w:val="00D0163A"/>
    <w:rsid w:val="00D03793"/>
    <w:rsid w:val="00D46C7E"/>
    <w:rsid w:val="00D52037"/>
    <w:rsid w:val="00D71728"/>
    <w:rsid w:val="00DA46EF"/>
    <w:rsid w:val="00DA635A"/>
    <w:rsid w:val="00DE5116"/>
    <w:rsid w:val="00DF00D7"/>
    <w:rsid w:val="00EA4126"/>
    <w:rsid w:val="00F176F4"/>
    <w:rsid w:val="00FA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731A"/>
  <w15:chartTrackingRefBased/>
  <w15:docId w15:val="{1278BEF0-A3E7-48AE-8EC6-888ACB334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E51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E5116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DE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DE51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50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Magli</dc:creator>
  <cp:keywords/>
  <dc:description/>
  <cp:lastModifiedBy>Guy Magli</cp:lastModifiedBy>
  <cp:revision>2</cp:revision>
  <cp:lastPrinted>2020-06-27T03:04:00Z</cp:lastPrinted>
  <dcterms:created xsi:type="dcterms:W3CDTF">2020-06-24T05:42:00Z</dcterms:created>
  <dcterms:modified xsi:type="dcterms:W3CDTF">2020-06-27T03:04:00Z</dcterms:modified>
</cp:coreProperties>
</file>