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DB60" w14:textId="77777777" w:rsidR="002721FD" w:rsidRPr="002721FD" w:rsidRDefault="002721FD" w:rsidP="002721FD">
      <w:pPr>
        <w:shd w:val="clear" w:color="auto" w:fill="EBEDF7"/>
        <w:spacing w:after="0" w:line="540" w:lineRule="atLeast"/>
        <w:jc w:val="center"/>
        <w:outlineLvl w:val="0"/>
        <w:rPr>
          <w:rFonts w:ascii="Open Sans" w:eastAsia="Times New Roman" w:hAnsi="Open Sans" w:cs="Open Sans"/>
          <w:color w:val="333333"/>
          <w:kern w:val="36"/>
          <w:sz w:val="54"/>
          <w:szCs w:val="54"/>
          <w:lang w:val="fr-FR" w:eastAsia="fr-FR"/>
        </w:rPr>
      </w:pPr>
      <w:proofErr w:type="spellStart"/>
      <w:r w:rsidRPr="002721FD">
        <w:rPr>
          <w:rFonts w:ascii="Open Sans" w:eastAsia="Times New Roman" w:hAnsi="Open Sans" w:cs="Open Sans"/>
          <w:color w:val="333333"/>
          <w:kern w:val="36"/>
          <w:sz w:val="54"/>
          <w:szCs w:val="54"/>
          <w:lang w:val="fr-FR" w:eastAsia="fr-FR"/>
        </w:rPr>
        <w:t>SALIRE</w:t>
      </w:r>
      <w:proofErr w:type="spellEnd"/>
      <w:r w:rsidRPr="002721FD">
        <w:rPr>
          <w:rFonts w:ascii="Open Sans" w:eastAsia="Times New Roman" w:hAnsi="Open Sans" w:cs="Open Sans"/>
          <w:color w:val="333333"/>
          <w:kern w:val="36"/>
          <w:sz w:val="54"/>
          <w:szCs w:val="54"/>
          <w:lang w:val="fr-FR" w:eastAsia="fr-FR"/>
        </w:rPr>
        <w:t xml:space="preserve"> (le </w:t>
      </w:r>
      <w:proofErr w:type="spellStart"/>
      <w:r w:rsidRPr="002721FD">
        <w:rPr>
          <w:rFonts w:ascii="Open Sans" w:eastAsia="Times New Roman" w:hAnsi="Open Sans" w:cs="Open Sans"/>
          <w:color w:val="333333"/>
          <w:kern w:val="36"/>
          <w:sz w:val="54"/>
          <w:szCs w:val="54"/>
          <w:lang w:val="fr-FR" w:eastAsia="fr-FR"/>
        </w:rPr>
        <w:t>scale</w:t>
      </w:r>
      <w:proofErr w:type="spellEnd"/>
      <w:r w:rsidRPr="002721FD">
        <w:rPr>
          <w:rFonts w:ascii="Open Sans" w:eastAsia="Times New Roman" w:hAnsi="Open Sans" w:cs="Open Sans"/>
          <w:color w:val="333333"/>
          <w:kern w:val="36"/>
          <w:sz w:val="54"/>
          <w:szCs w:val="54"/>
          <w:lang w:val="fr-FR" w:eastAsia="fr-FR"/>
        </w:rPr>
        <w:t>)</w:t>
      </w:r>
    </w:p>
    <w:p w14:paraId="1DFAD203" w14:textId="1799E700" w:rsidR="002721FD" w:rsidRPr="002721FD" w:rsidRDefault="002721FD" w:rsidP="00272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2721FD">
        <w:rPr>
          <w:rFonts w:ascii="Open Sans" w:eastAsia="Times New Roman" w:hAnsi="Open Sans" w:cs="Open Sans"/>
          <w:color w:val="333333"/>
          <w:sz w:val="21"/>
          <w:szCs w:val="21"/>
          <w:lang w:val="fr-FR" w:eastAsia="fr-FR"/>
        </w:rPr>
        <w:br/>
      </w:r>
    </w:p>
    <w:tbl>
      <w:tblPr>
        <w:tblW w:w="10206" w:type="dxa"/>
        <w:shd w:val="clear" w:color="auto" w:fill="EBED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957"/>
        <w:gridCol w:w="2361"/>
        <w:gridCol w:w="2092"/>
        <w:gridCol w:w="2600"/>
      </w:tblGrid>
      <w:tr w:rsidR="002721FD" w:rsidRPr="002721FD" w14:paraId="5A5FE919" w14:textId="77777777" w:rsidTr="002721FD"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7725D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gridSpan w:val="4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B393E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Indicativo</w:t>
            </w:r>
            <w:proofErr w:type="spellEnd"/>
          </w:p>
        </w:tc>
      </w:tr>
      <w:tr w:rsidR="002721FD" w:rsidRPr="002721FD" w14:paraId="6393EB22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E3B4D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5BCF0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DED00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prossimo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9DA1D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Imperfetto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17576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Trapassato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prossimo</w:t>
            </w:r>
            <w:proofErr w:type="spellEnd"/>
          </w:p>
        </w:tc>
      </w:tr>
      <w:tr w:rsidR="002721FD" w:rsidRPr="002721FD" w14:paraId="4B21CC0D" w14:textId="77777777" w:rsidTr="002721FD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06B31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D0998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salgo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60169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sono</w:t>
            </w:r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0CFEA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salivo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53BBE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ero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2721FD" w:rsidRPr="002721FD" w14:paraId="6EDFEA5A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DFB71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tu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40D65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2B263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sei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23982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salivi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51D40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eri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2721FD" w:rsidRPr="002721FD" w14:paraId="45D563ED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E7130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lui</w:t>
            </w:r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906E4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sale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A4B77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è</w:t>
            </w:r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E10FC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saliva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E7E04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era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2721FD" w:rsidRPr="002721FD" w14:paraId="5548A888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75A55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noi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1438C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saliamo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93570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siamo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3F2E2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salivamo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9C935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eravamo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2721FD" w:rsidRPr="002721FD" w14:paraId="00CF407F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63EAD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voi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F4CE9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66D39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siete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8F0BC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salivate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82BA5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eravate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2721FD" w:rsidRPr="002721FD" w14:paraId="221D7705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9FCD0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loro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485A4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salgono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7ADE6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sono</w:t>
            </w:r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70D0F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salivano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CD8FE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erano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2721FD" w:rsidRPr="002721FD" w14:paraId="29E41DFC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BC046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C25E1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remoto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60A86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Trapassato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remoto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E6BBB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Futuro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semplice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7AF7E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Futuro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anteriore</w:t>
            </w:r>
            <w:proofErr w:type="spellEnd"/>
          </w:p>
        </w:tc>
      </w:tr>
      <w:tr w:rsidR="002721FD" w:rsidRPr="002721FD" w14:paraId="1D3A8B3A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F22A4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0BC1A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D1912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fui</w:t>
            </w:r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7A979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salirò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D49F2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sarò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2721FD" w:rsidRPr="002721FD" w14:paraId="0D9B0C99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C0064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tu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7F1BF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salisti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1D1B3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fosti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6AB66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salirai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A4D0F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sarai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2721FD" w:rsidRPr="002721FD" w14:paraId="6D1CE5BB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EFC63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lui</w:t>
            </w:r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51B49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salÌ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497A2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</w:t>
            </w:r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A1312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salirà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A5EA0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sarà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2721FD" w:rsidRPr="002721FD" w14:paraId="403077AA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62D53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noi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57C53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salimmo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F7EAE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fummo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B9CB9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saliremo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831EE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saremo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2721FD" w:rsidRPr="002721FD" w14:paraId="751AD7D8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B866F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voi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1035A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saliste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A61ED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foste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B667D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salirete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79563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sarete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2721FD" w:rsidRPr="002721FD" w14:paraId="39BD5AE2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7745A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loro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77656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salirono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3B2B0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furono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ABD90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saliranno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71CEC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saranno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2721FD" w:rsidRPr="002721FD" w14:paraId="643FADF3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45F14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046FA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Congiuntivo</w:t>
            </w:r>
            <w:proofErr w:type="spellEnd"/>
          </w:p>
        </w:tc>
      </w:tr>
      <w:tr w:rsidR="002721FD" w:rsidRPr="002721FD" w14:paraId="4A4834B6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127E7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4C6F3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11FD5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F1A20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Imperfetto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A1F1B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Trapassato</w:t>
            </w:r>
            <w:proofErr w:type="spellEnd"/>
          </w:p>
        </w:tc>
      </w:tr>
      <w:tr w:rsidR="002721FD" w:rsidRPr="002721FD" w14:paraId="5C30B966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B0528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19D9B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salga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8277E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FBAA0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salissi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7929E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fossi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2721FD" w:rsidRPr="002721FD" w14:paraId="2F1C5CE6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55D96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4340A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salga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D105D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9AA7B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salissi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E23B3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fossi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2721FD" w:rsidRPr="002721FD" w14:paraId="6A8F1A4D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4B958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lui/lei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7645A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salga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17C13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1EB9F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salisse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92361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fosse</w:t>
            </w:r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2721FD" w:rsidRPr="002721FD" w14:paraId="469F14BD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0E28E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noi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00840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saliamo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94E9A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siamo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92B21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salissimo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8923D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fossimo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2721FD" w:rsidRPr="002721FD" w14:paraId="2BA26A81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B63AF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voi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C2649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5A612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siate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0DB6E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saliste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ECB1A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foste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2721FD" w:rsidRPr="002721FD" w14:paraId="4FD38499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CAA56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loro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F660D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salgano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B057F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siano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EADE2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salissero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17B49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fossero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2721FD" w:rsidRPr="002721FD" w14:paraId="3D8CA3A9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2BCB3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DCDB6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Condizionale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978D0" w14:textId="61E43AE4" w:rsidR="002721FD" w:rsidRPr="002721FD" w:rsidRDefault="002721FD" w:rsidP="002721F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2721FD" w:rsidRPr="002721FD" w14:paraId="5FCE8FCE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F4F54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3278C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1247C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66F1A833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2721FD" w:rsidRPr="002721FD" w14:paraId="0E74503E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FC587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990E6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salirei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8C4FC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sarei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7DE9D3EE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2721FD" w:rsidRPr="002721FD" w14:paraId="76F97029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71AE4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tu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F516E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saliresti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3B012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saresti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3676647A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2721FD" w:rsidRPr="002721FD" w14:paraId="549BEC98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0DEE9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lui</w:t>
            </w:r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480F6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salirebbe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441EC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sarebbe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1C71CB96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2721FD" w:rsidRPr="002721FD" w14:paraId="524D2811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05869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noi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CA223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saliremmo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50B6E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saremmo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29D45853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2721FD" w:rsidRPr="002721FD" w14:paraId="380C916B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6EBB0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voi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CC523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salireste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38F7B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sareste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00542B44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2721FD" w:rsidRPr="002721FD" w14:paraId="7DACFDD1" w14:textId="77777777" w:rsidTr="002721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374D0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loro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5279B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salirebbero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D2931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sarebbero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58422C5E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2721FD" w:rsidRPr="002721FD" w14:paraId="187B98EB" w14:textId="77777777" w:rsidTr="002721FD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23BCD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D117F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Imperativo</w:t>
            </w:r>
            <w:proofErr w:type="spellEnd"/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50FE0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Infinito</w:t>
            </w:r>
            <w:proofErr w:type="spellEnd"/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EDCF1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Participo</w:t>
            </w:r>
            <w:proofErr w:type="spellEnd"/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ED7DB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Gerundio</w:t>
            </w:r>
            <w:proofErr w:type="spellEnd"/>
          </w:p>
        </w:tc>
      </w:tr>
      <w:tr w:rsidR="002721FD" w:rsidRPr="002721FD" w14:paraId="142FF437" w14:textId="77777777" w:rsidTr="002721FD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6373A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18D53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7A082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5A911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3C52D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</w:tr>
      <w:tr w:rsidR="002721FD" w:rsidRPr="002721FD" w14:paraId="748486E2" w14:textId="77777777" w:rsidTr="002721FD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8A38C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6F9DD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C827A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salire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67171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salente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(</w:t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saliente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ABDEA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salendo</w:t>
            </w:r>
            <w:proofErr w:type="spellEnd"/>
            <w:proofErr w:type="gramEnd"/>
          </w:p>
        </w:tc>
      </w:tr>
      <w:tr w:rsidR="002721FD" w:rsidRPr="002721FD" w14:paraId="5A40A4F4" w14:textId="77777777" w:rsidTr="002721FD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773E1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5483E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salga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153A1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230E9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B4A5D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</w:tr>
      <w:tr w:rsidR="002721FD" w:rsidRPr="002721FD" w14:paraId="6784BCDD" w14:textId="77777777" w:rsidTr="002721FD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5164E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59D3B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saliamo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DB3AD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</w:pP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  <w:t>essere salito/a</w:t>
            </w: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  <w:br/>
              <w:t>essere saliti/e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2EC7B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salito</w:t>
            </w:r>
            <w:proofErr w:type="spellEnd"/>
            <w:proofErr w:type="gram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br/>
            </w:r>
            <w:proofErr w:type="spell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saliti</w:t>
            </w:r>
            <w:proofErr w:type="spellEnd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7159C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</w:pP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  <w:t>essendo salito/a</w:t>
            </w: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  <w:br/>
              <w:t>essendo saliti/e</w:t>
            </w:r>
          </w:p>
        </w:tc>
      </w:tr>
      <w:tr w:rsidR="002721FD" w:rsidRPr="002721FD" w14:paraId="0514A8B0" w14:textId="77777777" w:rsidTr="002721FD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E5727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</w:pP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27072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salite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7350BA39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7B0523B9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0F387CB3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2721FD" w:rsidRPr="002721FD" w14:paraId="1AE15491" w14:textId="77777777" w:rsidTr="002721FD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80A42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E40CB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2721FD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salgano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1E989C24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5FAAD63C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37E9AEBD" w14:textId="77777777" w:rsidR="002721FD" w:rsidRPr="002721FD" w:rsidRDefault="002721FD" w:rsidP="002721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</w:tbl>
    <w:p w14:paraId="553060DC" w14:textId="77777777" w:rsidR="00456325" w:rsidRPr="002721FD" w:rsidRDefault="002721FD" w:rsidP="002721FD">
      <w:pPr>
        <w:rPr>
          <w:rFonts w:ascii="Open Sans" w:hAnsi="Open Sans" w:cs="Open Sans"/>
          <w:sz w:val="24"/>
          <w:szCs w:val="24"/>
        </w:rPr>
      </w:pPr>
    </w:p>
    <w:sectPr w:rsidR="00456325" w:rsidRPr="002721FD" w:rsidSect="00272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21FD"/>
    <w:rsid w:val="000200BE"/>
    <w:rsid w:val="00025AC4"/>
    <w:rsid w:val="00047BCC"/>
    <w:rsid w:val="00063B78"/>
    <w:rsid w:val="000F762A"/>
    <w:rsid w:val="001B6BE5"/>
    <w:rsid w:val="002652DC"/>
    <w:rsid w:val="002721FD"/>
    <w:rsid w:val="00297BD6"/>
    <w:rsid w:val="002E6F6A"/>
    <w:rsid w:val="00312896"/>
    <w:rsid w:val="003449AC"/>
    <w:rsid w:val="003B31B1"/>
    <w:rsid w:val="003C65C6"/>
    <w:rsid w:val="004A45DC"/>
    <w:rsid w:val="004A5194"/>
    <w:rsid w:val="005801AC"/>
    <w:rsid w:val="005C5393"/>
    <w:rsid w:val="005C7E11"/>
    <w:rsid w:val="005D1FC2"/>
    <w:rsid w:val="005E37E4"/>
    <w:rsid w:val="006772D6"/>
    <w:rsid w:val="0071449A"/>
    <w:rsid w:val="007453BD"/>
    <w:rsid w:val="008912B7"/>
    <w:rsid w:val="008E59C5"/>
    <w:rsid w:val="00924014"/>
    <w:rsid w:val="009A5B0A"/>
    <w:rsid w:val="009B467C"/>
    <w:rsid w:val="00A41BEE"/>
    <w:rsid w:val="00A921F5"/>
    <w:rsid w:val="00B05495"/>
    <w:rsid w:val="00BE5436"/>
    <w:rsid w:val="00C64F75"/>
    <w:rsid w:val="00CD565C"/>
    <w:rsid w:val="00D012D9"/>
    <w:rsid w:val="00D0163A"/>
    <w:rsid w:val="00D03793"/>
    <w:rsid w:val="00D46C7E"/>
    <w:rsid w:val="00D52037"/>
    <w:rsid w:val="00D71728"/>
    <w:rsid w:val="00DA46EF"/>
    <w:rsid w:val="00DA635A"/>
    <w:rsid w:val="00DF00D7"/>
    <w:rsid w:val="00EA4126"/>
    <w:rsid w:val="00F176F4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D70E"/>
  <w15:chartTrackingRefBased/>
  <w15:docId w15:val="{1B2F4D75-E665-46BF-B919-779826A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72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21F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Magli</dc:creator>
  <cp:keywords/>
  <dc:description/>
  <cp:lastModifiedBy>Guy Magli</cp:lastModifiedBy>
  <cp:revision>1</cp:revision>
  <dcterms:created xsi:type="dcterms:W3CDTF">2020-06-27T06:30:00Z</dcterms:created>
  <dcterms:modified xsi:type="dcterms:W3CDTF">2020-06-27T06:32:00Z</dcterms:modified>
</cp:coreProperties>
</file>