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08E5" w14:textId="77777777" w:rsidR="004F1EBB" w:rsidRDefault="004F1EBB" w:rsidP="004F1EBB">
      <w:pPr>
        <w:jc w:val="center"/>
        <w:rPr>
          <w:b/>
          <w:bCs/>
          <w:sz w:val="40"/>
          <w:szCs w:val="40"/>
        </w:rPr>
      </w:pPr>
      <w:r w:rsidRPr="004F1EBB">
        <w:rPr>
          <w:b/>
          <w:bCs/>
          <w:sz w:val="40"/>
          <w:szCs w:val="40"/>
        </w:rPr>
        <w:t>COMPTEUR MANUEL</w:t>
      </w:r>
    </w:p>
    <w:p w14:paraId="77437662" w14:textId="7099DB1A" w:rsidR="004F1EBB" w:rsidRDefault="00412BB6" w:rsidP="004F1EB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7D5853A" wp14:editId="23C82F3A">
            <wp:extent cx="4705350" cy="2567969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50" cy="257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69D0" w14:textId="5823FA3A" w:rsidR="004F1EBB" w:rsidRPr="004F1EBB" w:rsidRDefault="004F1EBB" w:rsidP="004F1EBB">
      <w:pPr>
        <w:jc w:val="center"/>
        <w:rPr>
          <w:b/>
          <w:bCs/>
          <w:sz w:val="40"/>
          <w:szCs w:val="40"/>
        </w:rPr>
      </w:pPr>
      <w:r w:rsidRPr="004F1EBB">
        <w:rPr>
          <w:b/>
          <w:bCs/>
          <w:sz w:val="40"/>
          <w:szCs w:val="40"/>
        </w:rPr>
        <w:t>MODE D’EMPLOI</w:t>
      </w:r>
    </w:p>
    <w:p w14:paraId="728B2078" w14:textId="1DD80F27" w:rsidR="004F1EBB" w:rsidRDefault="004F1EBB">
      <w:r>
        <w:t>Pour sélectionner un compteur, presser A ou B. (Le compteur sélectionné est plus brillant que le compteur non sélectionné.)</w:t>
      </w:r>
    </w:p>
    <w:p w14:paraId="5A21E1C3" w14:textId="3AC5F437" w:rsidR="004F1EBB" w:rsidRDefault="004F1EBB">
      <w:r>
        <w:t>Pour augmenter le compteur sélectionné, presser le bouton.</w:t>
      </w:r>
    </w:p>
    <w:p w14:paraId="5736AD0F" w14:textId="2D1EC44F" w:rsidR="004F1EBB" w:rsidRDefault="004F1EBB">
      <w:r>
        <w:t>Pour mettre à zéro un compteur :</w:t>
      </w:r>
    </w:p>
    <w:p w14:paraId="40BBD55D" w14:textId="74C0E50D" w:rsidR="004F1EBB" w:rsidRDefault="004F1EBB" w:rsidP="004F1EBB">
      <w:pPr>
        <w:pStyle w:val="Paragrafoelenco"/>
        <w:numPr>
          <w:ilvl w:val="0"/>
          <w:numId w:val="1"/>
        </w:numPr>
      </w:pPr>
      <w:r>
        <w:t>Le sélectionner (A ou B).</w:t>
      </w:r>
    </w:p>
    <w:p w14:paraId="27202833" w14:textId="1DAB26B1" w:rsidR="004F1EBB" w:rsidRDefault="004F1EBB" w:rsidP="004F1EBB">
      <w:pPr>
        <w:pStyle w:val="Paragrafoelenco"/>
        <w:numPr>
          <w:ilvl w:val="0"/>
          <w:numId w:val="1"/>
        </w:numPr>
      </w:pPr>
      <w:r>
        <w:t>Presser *.</w:t>
      </w:r>
    </w:p>
    <w:p w14:paraId="49F81557" w14:textId="063931D9" w:rsidR="004F1EBB" w:rsidRDefault="004F1EBB" w:rsidP="004F1EBB">
      <w:pPr>
        <w:pStyle w:val="Paragrafoelenco"/>
        <w:numPr>
          <w:ilvl w:val="0"/>
          <w:numId w:val="1"/>
        </w:numPr>
      </w:pPr>
      <w:r>
        <w:t>Entrez quatre 0.</w:t>
      </w:r>
    </w:p>
    <w:p w14:paraId="5B3A0B73" w14:textId="28C7C5C6" w:rsidR="004F1EBB" w:rsidRDefault="004F1EBB" w:rsidP="004F1EBB">
      <w:r>
        <w:t xml:space="preserve">Pour régler un compteur : </w:t>
      </w:r>
    </w:p>
    <w:p w14:paraId="44770E35" w14:textId="77777777" w:rsidR="004F1EBB" w:rsidRDefault="004F1EBB" w:rsidP="004F1EBB">
      <w:pPr>
        <w:pStyle w:val="Paragrafoelenco"/>
        <w:numPr>
          <w:ilvl w:val="0"/>
          <w:numId w:val="1"/>
        </w:numPr>
      </w:pPr>
      <w:r>
        <w:t>Le sélectionner (A ou B).</w:t>
      </w:r>
    </w:p>
    <w:p w14:paraId="2668DFE5" w14:textId="77777777" w:rsidR="004F1EBB" w:rsidRDefault="004F1EBB" w:rsidP="004F1EBB">
      <w:pPr>
        <w:pStyle w:val="Paragrafoelenco"/>
        <w:numPr>
          <w:ilvl w:val="0"/>
          <w:numId w:val="1"/>
        </w:numPr>
      </w:pPr>
      <w:r>
        <w:t>Presser *.</w:t>
      </w:r>
    </w:p>
    <w:p w14:paraId="12FB1340" w14:textId="5D4F99E1" w:rsidR="004F1EBB" w:rsidRDefault="004F1EBB" w:rsidP="004F1EBB">
      <w:pPr>
        <w:pStyle w:val="Paragrafoelenco"/>
        <w:numPr>
          <w:ilvl w:val="0"/>
          <w:numId w:val="1"/>
        </w:numPr>
      </w:pPr>
      <w:r>
        <w:t xml:space="preserve">Entrez </w:t>
      </w:r>
      <w:r>
        <w:t>la valeur avec quatre chiffres (obligatoirement) : 0124 8258…</w:t>
      </w:r>
    </w:p>
    <w:p w14:paraId="0F26D7E7" w14:textId="445ABA52" w:rsidR="004F1EBB" w:rsidRPr="004F1EBB" w:rsidRDefault="004F1EBB" w:rsidP="004F1EBB">
      <w:pPr>
        <w:jc w:val="center"/>
        <w:rPr>
          <w:b/>
          <w:bCs/>
          <w:sz w:val="40"/>
          <w:szCs w:val="40"/>
        </w:rPr>
      </w:pPr>
      <w:r w:rsidRPr="004F1EBB">
        <w:rPr>
          <w:b/>
          <w:bCs/>
          <w:sz w:val="40"/>
          <w:szCs w:val="40"/>
        </w:rPr>
        <w:t>INFORMATIONS TECHNIQUES</w:t>
      </w:r>
    </w:p>
    <w:p w14:paraId="37DA1735" w14:textId="05B204FE" w:rsidR="004F1EBB" w:rsidRDefault="004F1EBB" w:rsidP="004F1EBB">
      <w:r>
        <w:t>Les valeurs enregistrées ne sont pas perdues quand l‘appareil est débranché.</w:t>
      </w:r>
    </w:p>
    <w:p w14:paraId="19762EE9" w14:textId="51C898D0" w:rsidR="004F1EBB" w:rsidRPr="004F1EBB" w:rsidRDefault="004F1EBB" w:rsidP="004F1EBB">
      <w:pPr>
        <w:rPr>
          <w:u w:val="single"/>
        </w:rPr>
      </w:pPr>
      <w:r>
        <w:t xml:space="preserve">Après une pression sur le bouton, il n’est plus possible de le presser durant deux secondes, </w:t>
      </w:r>
      <w:r w:rsidR="00FC3292">
        <w:t>afin</w:t>
      </w:r>
      <w:r>
        <w:t xml:space="preserve"> d’éviter les erreurs.</w:t>
      </w:r>
    </w:p>
    <w:p w14:paraId="527D5134" w14:textId="2DED1740" w:rsidR="004F1EBB" w:rsidRDefault="004F1EBB" w:rsidP="004F1EBB">
      <w:r>
        <w:t>Le compteur affiche des données de 0000 à 9999. Passé ce nombre, si on ne remet pas le compteur à zéro, le comptage recommence, mais n’est plus garanti après 2.147.483.647 (136 ans en pressant une fois par les deux secondes, jour et nuit).</w:t>
      </w:r>
    </w:p>
    <w:p w14:paraId="69A98729" w14:textId="7BA1CA23" w:rsidR="004F1EBB" w:rsidRDefault="004F1EBB" w:rsidP="004F1EBB"/>
    <w:sectPr w:rsidR="004F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5B3"/>
    <w:multiLevelType w:val="hybridMultilevel"/>
    <w:tmpl w:val="D21AC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33D6"/>
    <w:multiLevelType w:val="hybridMultilevel"/>
    <w:tmpl w:val="88744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200BE"/>
    <w:rsid w:val="00025AC4"/>
    <w:rsid w:val="00047BCC"/>
    <w:rsid w:val="00063B78"/>
    <w:rsid w:val="000F762A"/>
    <w:rsid w:val="001B6BE5"/>
    <w:rsid w:val="002652DC"/>
    <w:rsid w:val="00297BD6"/>
    <w:rsid w:val="002E6F6A"/>
    <w:rsid w:val="00312896"/>
    <w:rsid w:val="003449AC"/>
    <w:rsid w:val="003B31B1"/>
    <w:rsid w:val="003C65C6"/>
    <w:rsid w:val="00412BB6"/>
    <w:rsid w:val="004A45DC"/>
    <w:rsid w:val="004A5194"/>
    <w:rsid w:val="004F1EBB"/>
    <w:rsid w:val="005801AC"/>
    <w:rsid w:val="005C5393"/>
    <w:rsid w:val="005C7E11"/>
    <w:rsid w:val="005D1FC2"/>
    <w:rsid w:val="005E37E4"/>
    <w:rsid w:val="006772D6"/>
    <w:rsid w:val="0071449A"/>
    <w:rsid w:val="007453BD"/>
    <w:rsid w:val="008912B7"/>
    <w:rsid w:val="008E59C5"/>
    <w:rsid w:val="00924014"/>
    <w:rsid w:val="009A5B0A"/>
    <w:rsid w:val="009B467C"/>
    <w:rsid w:val="009D7125"/>
    <w:rsid w:val="00A13333"/>
    <w:rsid w:val="00A41BEE"/>
    <w:rsid w:val="00A921F5"/>
    <w:rsid w:val="00B05495"/>
    <w:rsid w:val="00BE5436"/>
    <w:rsid w:val="00C64F75"/>
    <w:rsid w:val="00CD565C"/>
    <w:rsid w:val="00D012D9"/>
    <w:rsid w:val="00D0163A"/>
    <w:rsid w:val="00D03793"/>
    <w:rsid w:val="00D46C7E"/>
    <w:rsid w:val="00D52037"/>
    <w:rsid w:val="00D71728"/>
    <w:rsid w:val="00DA46EF"/>
    <w:rsid w:val="00DA635A"/>
    <w:rsid w:val="00DF00D7"/>
    <w:rsid w:val="00EA4126"/>
    <w:rsid w:val="00F176F4"/>
    <w:rsid w:val="00FA2F61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6BA4"/>
  <w15:chartTrackingRefBased/>
  <w15:docId w15:val="{75A06435-9C1F-48FD-9C4C-B1D61CC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Magli</dc:creator>
  <cp:keywords/>
  <dc:description/>
  <cp:lastModifiedBy>Guy Magli</cp:lastModifiedBy>
  <cp:revision>2</cp:revision>
  <dcterms:created xsi:type="dcterms:W3CDTF">2020-12-11T05:57:00Z</dcterms:created>
  <dcterms:modified xsi:type="dcterms:W3CDTF">2020-12-11T06:15:00Z</dcterms:modified>
</cp:coreProperties>
</file>